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4D4238" w:rsidTr="004D4238">
        <w:tc>
          <w:tcPr>
            <w:tcW w:w="4248" w:type="dxa"/>
          </w:tcPr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4D4238" w:rsidRDefault="004D4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4D4238" w:rsidRDefault="004D4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238" w:rsidRDefault="004D4238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4D4238" w:rsidRDefault="004D4238" w:rsidP="004D4238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4238" w:rsidRPr="004D4238" w:rsidRDefault="004D4238" w:rsidP="004D42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D3720E" w:rsidRPr="00532D49" w:rsidRDefault="00D3720E" w:rsidP="004D423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 </w:t>
      </w:r>
      <w:r w:rsidR="004100B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 декабря 2019года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D3720E" w:rsidRPr="00532D49" w:rsidRDefault="00D3720E" w:rsidP="00D3720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Анзирка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D3720E" w:rsidRPr="00744B4D" w:rsidRDefault="00D3720E" w:rsidP="00D372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3720E" w:rsidRDefault="00D3720E" w:rsidP="00D37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                 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532D4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532D49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 Республики Татарстан» </w:t>
      </w:r>
      <w:proofErr w:type="gramEnd"/>
    </w:p>
    <w:p w:rsidR="00D3720E" w:rsidRPr="00532D49" w:rsidRDefault="00D3720E" w:rsidP="00D37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0E" w:rsidRPr="00744B4D" w:rsidRDefault="00D3720E" w:rsidP="004D42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D3720E" w:rsidRPr="004100B1" w:rsidRDefault="00D3720E" w:rsidP="00D3720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4100B1">
        <w:rPr>
          <w:rFonts w:ascii="Times New Roman" w:hAnsi="Times New Roman" w:cs="Times New Roman"/>
          <w:sz w:val="28"/>
          <w:szCs w:val="28"/>
        </w:rPr>
        <w:t xml:space="preserve">на 10 часов 00 минут </w:t>
      </w:r>
      <w:r w:rsidR="004100B1" w:rsidRPr="004100B1">
        <w:rPr>
          <w:rFonts w:ascii="Times New Roman" w:hAnsi="Times New Roman" w:cs="Times New Roman"/>
          <w:sz w:val="28"/>
          <w:szCs w:val="28"/>
        </w:rPr>
        <w:t>20</w:t>
      </w:r>
      <w:r w:rsidRPr="004100B1">
        <w:rPr>
          <w:rFonts w:ascii="Times New Roman" w:hAnsi="Times New Roman" w:cs="Times New Roman"/>
          <w:sz w:val="28"/>
          <w:szCs w:val="28"/>
        </w:rPr>
        <w:t xml:space="preserve"> декабря 2019  у д.№22  по ул. Колхозная </w:t>
      </w:r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 граждан по вопросу введения и использования средств самообложения в населенном пункте Новая </w:t>
      </w:r>
      <w:proofErr w:type="spellStart"/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>Анзирка</w:t>
      </w:r>
      <w:proofErr w:type="spellEnd"/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Татарстан.</w:t>
      </w:r>
    </w:p>
    <w:p w:rsidR="00D3720E" w:rsidRPr="004100B1" w:rsidRDefault="00D3720E" w:rsidP="00D3720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0B1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D3720E" w:rsidRPr="004100B1" w:rsidRDefault="00D3720E" w:rsidP="00D3720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Pr="004100B1">
        <w:rPr>
          <w:rFonts w:ascii="Times New Roman" w:hAnsi="Times New Roman" w:cs="Times New Roman"/>
          <w:sz w:val="28"/>
          <w:szCs w:val="28"/>
        </w:rPr>
        <w:t xml:space="preserve">в сумме 300 рублей с граждан, место жительства которых расположено в границах населенного пункта Новая </w:t>
      </w:r>
      <w:proofErr w:type="spellStart"/>
      <w:r w:rsidRPr="004100B1">
        <w:rPr>
          <w:rFonts w:ascii="Times New Roman" w:hAnsi="Times New Roman" w:cs="Times New Roman"/>
          <w:sz w:val="28"/>
          <w:szCs w:val="28"/>
        </w:rPr>
        <w:t>Анзирка</w:t>
      </w:r>
      <w:proofErr w:type="spellEnd"/>
      <w:r w:rsidRPr="004100B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100B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4100B1"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муниципального района</w:t>
      </w:r>
      <w:r w:rsidRPr="004100B1">
        <w:t xml:space="preserve"> </w:t>
      </w:r>
      <w:r w:rsidRPr="004100B1">
        <w:rPr>
          <w:rFonts w:ascii="Times New Roman" w:hAnsi="Times New Roman" w:cs="Times New Roman"/>
          <w:sz w:val="28"/>
          <w:szCs w:val="28"/>
        </w:rPr>
        <w:t xml:space="preserve"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150 рублей, </w:t>
      </w:r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4100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3720E" w:rsidRPr="002A222F" w:rsidRDefault="00D3720E" w:rsidP="00D372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0B1">
        <w:rPr>
          <w:rFonts w:ascii="Times New Roman" w:hAnsi="Times New Roman" w:cs="Times New Roman"/>
          <w:sz w:val="28"/>
          <w:szCs w:val="28"/>
        </w:rPr>
        <w:t>-</w:t>
      </w:r>
      <w:r w:rsidRPr="004100B1">
        <w:rPr>
          <w:rFonts w:ascii="Times New Roman" w:hAnsi="Times New Roman" w:cs="Times New Roman"/>
          <w:color w:val="000000"/>
          <w:sz w:val="28"/>
          <w:szCs w:val="28"/>
        </w:rPr>
        <w:t xml:space="preserve"> Частичный ямочный</w:t>
      </w:r>
      <w:r w:rsidRPr="00D3720E">
        <w:rPr>
          <w:rFonts w:ascii="Times New Roman" w:hAnsi="Times New Roman" w:cs="Times New Roman"/>
          <w:color w:val="000000"/>
          <w:sz w:val="28"/>
          <w:szCs w:val="28"/>
        </w:rPr>
        <w:t xml:space="preserve"> ремонт дороги по </w:t>
      </w:r>
      <w:proofErr w:type="spellStart"/>
      <w:r w:rsidRPr="00D3720E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D3720E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D3720E">
        <w:rPr>
          <w:rFonts w:ascii="Times New Roman" w:hAnsi="Times New Roman" w:cs="Times New Roman"/>
          <w:color w:val="000000"/>
          <w:sz w:val="28"/>
          <w:szCs w:val="28"/>
        </w:rPr>
        <w:t>олхозная</w:t>
      </w:r>
      <w:proofErr w:type="spellEnd"/>
      <w:r w:rsidRPr="00D3720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н.п.</w:t>
      </w:r>
      <w:r w:rsidRPr="00D3720E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proofErr w:type="spellEnd"/>
      <w:r w:rsidRPr="00D37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720E">
        <w:rPr>
          <w:rFonts w:ascii="Times New Roman" w:hAnsi="Times New Roman" w:cs="Times New Roman"/>
          <w:color w:val="000000"/>
          <w:sz w:val="28"/>
          <w:szCs w:val="28"/>
        </w:rPr>
        <w:t>Анзирка</w:t>
      </w:r>
      <w:proofErr w:type="spellEnd"/>
      <w:r w:rsidRPr="00D37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720E" w:rsidRPr="002A222F" w:rsidRDefault="00D3720E" w:rsidP="00D3720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3720E" w:rsidRPr="002A222F" w:rsidRDefault="00D3720E" w:rsidP="00D3720E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D3720E" w:rsidRPr="004D4238" w:rsidRDefault="00D3720E" w:rsidP="004D42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4D4238" w:rsidRDefault="004D4238" w:rsidP="00D3720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E46" w:rsidRDefault="00D3720E" w:rsidP="00D3720E">
      <w:pPr>
        <w:spacing w:after="0"/>
        <w:jc w:val="both"/>
      </w:pPr>
      <w:bookmarkStart w:id="0" w:name="_GoBack"/>
      <w:bookmarkEnd w:id="0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</w:p>
    <w:sectPr w:rsidR="00D60E46" w:rsidSect="00D3720E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D3E55"/>
    <w:rsid w:val="00343A14"/>
    <w:rsid w:val="004100B1"/>
    <w:rsid w:val="00423668"/>
    <w:rsid w:val="004D4238"/>
    <w:rsid w:val="004E091B"/>
    <w:rsid w:val="006A7830"/>
    <w:rsid w:val="006B193B"/>
    <w:rsid w:val="007750FD"/>
    <w:rsid w:val="0082510B"/>
    <w:rsid w:val="00B1473B"/>
    <w:rsid w:val="00B724C6"/>
    <w:rsid w:val="00B911CD"/>
    <w:rsid w:val="00C07162"/>
    <w:rsid w:val="00D3720E"/>
    <w:rsid w:val="00D60E46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13</cp:revision>
  <dcterms:created xsi:type="dcterms:W3CDTF">2019-12-05T14:04:00Z</dcterms:created>
  <dcterms:modified xsi:type="dcterms:W3CDTF">2019-12-13T05:22:00Z</dcterms:modified>
</cp:coreProperties>
</file>